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CC2" w:rsidRDefault="00412CC2"/>
    <w:p w:rsidR="00EE1745" w:rsidRDefault="00412CC2">
      <w:r>
        <w:t>EN SERVICIOS DESCARGAS</w:t>
      </w:r>
    </w:p>
    <w:p w:rsidR="00412CC2" w:rsidRDefault="00412CC2">
      <w:r>
        <w:rPr>
          <w:noProof/>
          <w:lang w:eastAsia="es-ES"/>
        </w:rPr>
        <w:drawing>
          <wp:inline distT="0" distB="0" distL="0" distR="0" wp14:anchorId="73BCD781" wp14:editId="4B781307">
            <wp:extent cx="5400040" cy="4319788"/>
            <wp:effectExtent l="0" t="0" r="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319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CC2" w:rsidRDefault="00412CC2">
      <w:r>
        <w:t xml:space="preserve">TE PASE LAS CARPETAS QUE TIENEN LOS ARCHIVOS EL DE REGLAMENTOS ESTA EN SU CARPETA EL CASO ES QUE SE DESCARGUEN EN LOS LINK DE DESCARGA AQUÍ SI QUIERES SOLO HZME 1 Y YO SUBO EL RESTO </w:t>
      </w:r>
      <w:bookmarkStart w:id="0" w:name="_GoBack"/>
      <w:bookmarkEnd w:id="0"/>
    </w:p>
    <w:sectPr w:rsidR="00412C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CC2"/>
    <w:rsid w:val="00412CC2"/>
    <w:rsid w:val="00E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12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2C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12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2C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</Words>
  <Characters>177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JESSICA</dc:creator>
  <cp:lastModifiedBy>JESSICA</cp:lastModifiedBy>
  <cp:revision>1</cp:revision>
  <dcterms:created xsi:type="dcterms:W3CDTF">2021-05-19T19:48:00Z</dcterms:created>
  <dcterms:modified xsi:type="dcterms:W3CDTF">2021-05-19T19:50:00Z</dcterms:modified>
</cp:coreProperties>
</file>